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sz w:val="30"/>
                <w:szCs w:val="30"/>
              </w:rPr>
              <w:t>6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S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BF3E0B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BF3E0B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BF3E0B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 w:rsidR="00BF3E0B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BF3E0B" w:rsidTr="00BF3E0B">
        <w:trPr>
          <w:trHeight w:hRule="exact" w:val="691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7" w:lineRule="exact"/>
              <w:ind w:left="13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A6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 xml:space="preserve">-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gg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fa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su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tra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tti</w:t>
            </w:r>
            <w:proofErr w:type="spellEnd"/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5037FC" w:rsidP="00BF3E0B">
            <w:pPr>
              <w:spacing w:after="0" w:line="264" w:lineRule="exact"/>
              <w:ind w:left="1525" w:right="15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 w:rsidR="003B0266">
              <w:rPr>
                <w:rFonts w:ascii="Calibri" w:eastAsia="Calibri" w:hAnsi="Calibri" w:cs="Calibri"/>
                <w:spacing w:val="-1"/>
                <w:position w:val="1"/>
              </w:rPr>
              <w:t>33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687307" w:rsidP="00BF3E0B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3B0266" w:rsidP="00BF3E0B">
            <w:pPr>
              <w:spacing w:after="0" w:line="264" w:lineRule="exact"/>
              <w:ind w:left="1603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976,92 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proofErr w:type="spellStart"/>
            <w:r w:rsidR="005037FC"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proofErr w:type="spellEnd"/>
            <w:r w:rsidR="005037FC"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proofErr w:type="spellStart"/>
            <w:r w:rsidR="00687307"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proofErr w:type="spellEnd"/>
            <w:r w:rsidR="00687307"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 w:rsidR="00362079">
              <w:rPr>
                <w:rFonts w:ascii="Calibri" w:eastAsia="Calibri" w:hAnsi="Calibri" w:cs="Calibri"/>
                <w:spacing w:val="1"/>
                <w:position w:val="1"/>
              </w:rPr>
              <w:t>348,38</w:t>
            </w:r>
          </w:p>
        </w:tc>
      </w:tr>
      <w:tr w:rsidR="003B0266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0266" w:rsidRDefault="003B0266" w:rsidP="003B026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3B0266" w:rsidRDefault="003B0266" w:rsidP="003B026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266" w:rsidRDefault="003B0266" w:rsidP="003B0266">
            <w:pPr>
              <w:tabs>
                <w:tab w:val="left" w:pos="1900"/>
              </w:tabs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 w:eastAsia="it-IT"/>
              </w:rPr>
              <w:t>1638676,416</w:t>
            </w:r>
          </w:p>
        </w:tc>
      </w:tr>
      <w:tr w:rsidR="003B0266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266" w:rsidRDefault="003B0266" w:rsidP="003B0266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266" w:rsidRDefault="003B0266" w:rsidP="003B0266">
            <w:pPr>
              <w:tabs>
                <w:tab w:val="left" w:pos="1900"/>
              </w:tabs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 w:eastAsia="it-IT"/>
              </w:rPr>
              <w:t>5031443,234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 w:rsidR="00687307">
              <w:rPr>
                <w:rFonts w:ascii="Calibri" w:eastAsia="Calibri" w:hAnsi="Calibri" w:cs="Calibri"/>
                <w:position w:val="1"/>
              </w:rPr>
              <w:t>AV-</w:t>
            </w:r>
            <w:r w:rsidR="00687307"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 w:rsidR="00687307">
              <w:rPr>
                <w:rFonts w:ascii="Calibri" w:eastAsia="Calibri" w:hAnsi="Calibri" w:cs="Calibri"/>
                <w:position w:val="1"/>
              </w:rPr>
              <w:t>-</w:t>
            </w:r>
            <w:r w:rsidR="00687307"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 w:rsidR="00687307">
              <w:rPr>
                <w:rFonts w:ascii="Calibri" w:eastAsia="Calibri" w:hAnsi="Calibri" w:cs="Calibri"/>
                <w:position w:val="1"/>
              </w:rPr>
              <w:t>A-</w:t>
            </w:r>
            <w:r w:rsidR="003B0266">
              <w:rPr>
                <w:rFonts w:ascii="Calibri" w:eastAsia="Calibri" w:hAnsi="Calibri" w:cs="Calibri"/>
                <w:spacing w:val="-1"/>
                <w:position w:val="1"/>
              </w:rPr>
              <w:t>33</w:t>
            </w:r>
          </w:p>
        </w:tc>
      </w:tr>
      <w:tr w:rsidR="005037FC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FC" w:rsidRDefault="005037FC" w:rsidP="005037FC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FC" w:rsidRDefault="005037FC" w:rsidP="005037FC">
            <w:pPr>
              <w:spacing w:after="0" w:line="264" w:lineRule="exact"/>
              <w:ind w:right="16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 w:rsidR="003B0266">
              <w:rPr>
                <w:rFonts w:ascii="Calibri" w:eastAsia="Calibri" w:hAnsi="Calibri" w:cs="Calibri"/>
                <w:spacing w:val="-1"/>
                <w:position w:val="1"/>
              </w:rPr>
              <w:t>33</w:t>
            </w:r>
          </w:p>
        </w:tc>
      </w:tr>
      <w:tr w:rsidR="003B0266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0266" w:rsidRDefault="003B0266" w:rsidP="003B0266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3B0266" w:rsidRDefault="003B0266" w:rsidP="003B026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266" w:rsidRDefault="003B0266" w:rsidP="003B0266">
            <w:pPr>
              <w:tabs>
                <w:tab w:val="left" w:pos="1880"/>
              </w:tabs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 w:eastAsia="it-IT"/>
              </w:rPr>
              <w:t>1638676,416</w:t>
            </w:r>
          </w:p>
        </w:tc>
      </w:tr>
      <w:tr w:rsidR="003B0266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266" w:rsidRDefault="003B0266" w:rsidP="003B0266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266" w:rsidRDefault="003B0266" w:rsidP="003B0266">
            <w:pPr>
              <w:tabs>
                <w:tab w:val="left" w:pos="1880"/>
              </w:tabs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 w:eastAsia="it-IT"/>
              </w:rPr>
              <w:t>5031443,234</w:t>
            </w:r>
          </w:p>
        </w:tc>
      </w:tr>
      <w:tr w:rsidR="003B0266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266" w:rsidRDefault="003B0266" w:rsidP="003B026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266" w:rsidRDefault="003B0266" w:rsidP="003B0266">
            <w:pPr>
              <w:spacing w:after="0" w:line="267" w:lineRule="exact"/>
              <w:ind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976,92 m</w:t>
            </w:r>
          </w:p>
        </w:tc>
      </w:tr>
      <w:tr w:rsidR="003B0266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266" w:rsidRDefault="003B0266" w:rsidP="003B026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3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266" w:rsidRDefault="003B0266" w:rsidP="003B0266">
            <w:pPr>
              <w:spacing w:after="0" w:line="264" w:lineRule="exact"/>
              <w:ind w:left="1547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23/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06/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362079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079" w:rsidRDefault="00362079" w:rsidP="0036207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079" w:rsidRDefault="00362079" w:rsidP="00362079">
            <w:pPr>
              <w:spacing w:after="0" w:line="264" w:lineRule="exact"/>
              <w:ind w:left="124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Piras</w:t>
            </w:r>
            <w:proofErr w:type="spellEnd"/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362079" w:rsidP="00F611EE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ereno</w:t>
            </w:r>
            <w:proofErr w:type="spellEnd"/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proofErr w:type="spellEnd"/>
            <w:r>
              <w:rPr>
                <w:rFonts w:ascii="Calibri" w:eastAsia="Calibri" w:hAnsi="Calibri" w:cs="Calibri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BF3E0B" w:rsidP="00BF3E0B">
            <w:pPr>
              <w:spacing w:after="0" w:line="264" w:lineRule="exact"/>
              <w:ind w:left="1689" w:right="181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</w:p>
        </w:tc>
      </w:tr>
    </w:tbl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1337"/>
        <w:gridCol w:w="1286"/>
        <w:gridCol w:w="2191"/>
        <w:gridCol w:w="1222"/>
        <w:gridCol w:w="1963"/>
      </w:tblGrid>
      <w:tr w:rsidR="00BF3E0B" w:rsidTr="009148E4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BF3E0B" w:rsidRDefault="00BF3E0B" w:rsidP="005037FC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NCO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MPL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TE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 w:rsidR="005037FC"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</w:rPr>
              <w:t>SO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</w:rPr>
              <w:t>A</w:t>
            </w:r>
            <w:r w:rsidR="00E076BE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-33</w:t>
            </w:r>
            <w:bookmarkStart w:id="0" w:name="_GoBack"/>
            <w:bookmarkEnd w:id="0"/>
          </w:p>
        </w:tc>
      </w:tr>
      <w:tr w:rsidR="00BF3E0B" w:rsidTr="009148E4">
        <w:trPr>
          <w:trHeight w:hRule="exact" w:val="547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BF3E0B" w:rsidRDefault="00BF3E0B" w:rsidP="009148E4">
            <w:pPr>
              <w:spacing w:after="0" w:line="240" w:lineRule="auto"/>
              <w:ind w:left="58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2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BF3E0B" w:rsidRDefault="00BF3E0B" w:rsidP="009148E4">
            <w:pPr>
              <w:spacing w:after="0" w:line="240" w:lineRule="auto"/>
              <w:ind w:left="17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2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BF3E0B" w:rsidRDefault="00BF3E0B" w:rsidP="009148E4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40" w:lineRule="auto"/>
              <w:ind w:left="241" w:right="-20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BF3E0B" w:rsidRDefault="00BF3E0B" w:rsidP="009148E4">
            <w:pPr>
              <w:spacing w:after="0" w:line="240" w:lineRule="auto"/>
              <w:ind w:left="14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BF3E0B" w:rsidRDefault="00BF3E0B" w:rsidP="009148E4">
            <w:pPr>
              <w:spacing w:after="0" w:line="240" w:lineRule="auto"/>
              <w:ind w:left="25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3B0266" w:rsidTr="009D17BC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266" w:rsidRDefault="003B0266" w:rsidP="003B026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 w:rsidRPr="000D65C4">
              <w:rPr>
                <w:i/>
                <w:lang w:val="it-IT"/>
              </w:rPr>
              <w:t xml:space="preserve">Talpa </w:t>
            </w:r>
            <w:proofErr w:type="spellStart"/>
            <w:r w:rsidRPr="000D65C4">
              <w:rPr>
                <w:i/>
                <w:lang w:val="it-IT"/>
              </w:rPr>
              <w:t>europaea</w:t>
            </w:r>
            <w:proofErr w:type="spellEnd"/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266" w:rsidRDefault="003B0266" w:rsidP="003B0266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266" w:rsidRDefault="003B0266" w:rsidP="003B0266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266" w:rsidRDefault="003B0266" w:rsidP="003B0266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266" w:rsidRDefault="003B0266" w:rsidP="003B0266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266" w:rsidRDefault="003B0266" w:rsidP="003B0266">
            <w:pPr>
              <w:spacing w:after="0" w:line="264" w:lineRule="exact"/>
              <w:ind w:right="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Cumuli terra</w:t>
            </w:r>
          </w:p>
        </w:tc>
      </w:tr>
      <w:tr w:rsidR="00687307" w:rsidTr="009D17BC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307" w:rsidRDefault="00687307" w:rsidP="0068730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right="744"/>
              <w:jc w:val="center"/>
              <w:rPr>
                <w:rFonts w:ascii="Calibri" w:eastAsia="Calibri" w:hAnsi="Calibri" w:cs="Calibri"/>
              </w:rPr>
            </w:pPr>
          </w:p>
        </w:tc>
      </w:tr>
      <w:tr w:rsidR="00687307" w:rsidTr="009D17BC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307" w:rsidRDefault="00687307" w:rsidP="0068730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right="744"/>
              <w:jc w:val="center"/>
              <w:rPr>
                <w:rFonts w:ascii="Calibri" w:eastAsia="Calibri" w:hAnsi="Calibri" w:cs="Calibri"/>
              </w:rPr>
            </w:pPr>
          </w:p>
        </w:tc>
      </w:tr>
      <w:tr w:rsidR="00BF3E0B" w:rsidTr="009148E4">
        <w:trPr>
          <w:trHeight w:hRule="exact" w:val="278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3B0266" w:rsidP="009148E4">
            <w:pPr>
              <w:spacing w:after="0" w:line="264" w:lineRule="exact"/>
              <w:ind w:left="3236" w:right="321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BF3E0B" w:rsidTr="009148E4">
        <w:trPr>
          <w:trHeight w:hRule="exact" w:val="782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before="8" w:after="0" w:line="240" w:lineRule="exact"/>
              <w:rPr>
                <w:sz w:val="24"/>
                <w:szCs w:val="24"/>
              </w:rPr>
            </w:pPr>
          </w:p>
          <w:p w:rsidR="00BF3E0B" w:rsidRDefault="00BF3E0B" w:rsidP="009148E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/>
        </w:tc>
      </w:tr>
    </w:tbl>
    <w:p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4D9D" w:rsidRDefault="00AE4D9D">
      <w:pPr>
        <w:spacing w:after="0" w:line="240" w:lineRule="auto"/>
      </w:pPr>
      <w:r>
        <w:separator/>
      </w:r>
    </w:p>
  </w:endnote>
  <w:endnote w:type="continuationSeparator" w:id="0">
    <w:p w:rsidR="00AE4D9D" w:rsidRDefault="00AE4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4D9D" w:rsidRDefault="00AE4D9D">
      <w:pPr>
        <w:spacing w:after="0" w:line="240" w:lineRule="auto"/>
      </w:pPr>
      <w:r>
        <w:separator/>
      </w:r>
    </w:p>
  </w:footnote>
  <w:footnote w:type="continuationSeparator" w:id="0">
    <w:p w:rsidR="00AE4D9D" w:rsidRDefault="00AE4D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GG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IENTA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</w:p>
                        <w:p w:rsidR="003D5B9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TRAT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Z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IONA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</w:rPr>
                            <w:t>ON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92"/>
    <w:rsid w:val="000C34F4"/>
    <w:rsid w:val="001E54D0"/>
    <w:rsid w:val="00213CF5"/>
    <w:rsid w:val="002E12C8"/>
    <w:rsid w:val="002F4597"/>
    <w:rsid w:val="0030678A"/>
    <w:rsid w:val="003213AD"/>
    <w:rsid w:val="00353192"/>
    <w:rsid w:val="00362079"/>
    <w:rsid w:val="00384303"/>
    <w:rsid w:val="00384511"/>
    <w:rsid w:val="003B0266"/>
    <w:rsid w:val="003D5B92"/>
    <w:rsid w:val="004E28D0"/>
    <w:rsid w:val="005037FC"/>
    <w:rsid w:val="00675C4E"/>
    <w:rsid w:val="00687307"/>
    <w:rsid w:val="006B5BDB"/>
    <w:rsid w:val="00996ACC"/>
    <w:rsid w:val="00A55FAA"/>
    <w:rsid w:val="00A77B21"/>
    <w:rsid w:val="00AB4664"/>
    <w:rsid w:val="00AE4D9D"/>
    <w:rsid w:val="00BF3E0B"/>
    <w:rsid w:val="00C967E7"/>
    <w:rsid w:val="00E076BE"/>
    <w:rsid w:val="00F026AE"/>
    <w:rsid w:val="00F611EE"/>
    <w:rsid w:val="00FC5335"/>
    <w:rsid w:val="00FF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Antonio</cp:lastModifiedBy>
  <cp:revision>3</cp:revision>
  <dcterms:created xsi:type="dcterms:W3CDTF">2021-02-13T18:46:00Z</dcterms:created>
  <dcterms:modified xsi:type="dcterms:W3CDTF">2021-02-13T18:46:00Z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